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78" w:rsidRDefault="009E0678" w:rsidP="009E0678"/>
    <w:p w:rsidR="009E0678" w:rsidRDefault="009E0678" w:rsidP="009E0678"/>
    <w:p w:rsidR="009E0678" w:rsidRDefault="009E0678" w:rsidP="009E0678">
      <w:pPr>
        <w:pBdr>
          <w:bottom w:val="single" w:sz="4" w:space="1" w:color="auto"/>
        </w:pBdr>
      </w:pPr>
      <w:r w:rsidRPr="00813777">
        <w:rPr>
          <w:b/>
        </w:rPr>
        <w:t>Hársliget Óvoda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 Tel</w:t>
      </w:r>
      <w:proofErr w:type="gramStart"/>
      <w:r>
        <w:t>:  06-66</w:t>
      </w:r>
      <w:proofErr w:type="gramEnd"/>
      <w:r>
        <w:t>/219-588</w:t>
      </w:r>
    </w:p>
    <w:p w:rsidR="009E0678" w:rsidRDefault="009E0678" w:rsidP="009E0678">
      <w:pPr>
        <w:pBdr>
          <w:bottom w:val="single" w:sz="4" w:space="1" w:color="auto"/>
        </w:pBdr>
      </w:pPr>
      <w:proofErr w:type="gramStart"/>
      <w:r>
        <w:t>Csabacsűd-Örménykút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Tel</w:t>
      </w:r>
      <w:proofErr w:type="gramEnd"/>
      <w:r>
        <w:t>: 06-30/629-8106</w:t>
      </w:r>
    </w:p>
    <w:p w:rsidR="009E0678" w:rsidRDefault="009E0678" w:rsidP="009E0678">
      <w:pPr>
        <w:pBdr>
          <w:bottom w:val="single" w:sz="4" w:space="1" w:color="auto"/>
        </w:pBdr>
      </w:pPr>
      <w:r>
        <w:t>5551</w:t>
      </w:r>
      <w:proofErr w:type="gramStart"/>
      <w:r>
        <w:t>Csabacsűd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e-mail</w:t>
      </w:r>
      <w:proofErr w:type="gramEnd"/>
      <w:r>
        <w:t xml:space="preserve">: csovi@szarvasnet.hu </w:t>
      </w:r>
    </w:p>
    <w:p w:rsidR="00274356" w:rsidRPr="005B54E6" w:rsidRDefault="009E0678" w:rsidP="005B54E6">
      <w:pPr>
        <w:pBdr>
          <w:bottom w:val="single" w:sz="4" w:space="1" w:color="auto"/>
        </w:pBdr>
      </w:pPr>
      <w:r>
        <w:t xml:space="preserve">Petőfi u. 57/2.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5B54E6" w:rsidRDefault="005B54E6" w:rsidP="005B54E6">
      <w:pPr>
        <w:jc w:val="center"/>
        <w:rPr>
          <w:b/>
          <w:sz w:val="28"/>
          <w:szCs w:val="28"/>
        </w:rPr>
      </w:pPr>
    </w:p>
    <w:p w:rsidR="001A536B" w:rsidRPr="005B54E6" w:rsidRDefault="005B54E6" w:rsidP="005B54E6">
      <w:pPr>
        <w:jc w:val="center"/>
        <w:rPr>
          <w:sz w:val="28"/>
          <w:szCs w:val="28"/>
        </w:rPr>
      </w:pPr>
      <w:r w:rsidRPr="005B54E6">
        <w:rPr>
          <w:b/>
          <w:sz w:val="28"/>
          <w:szCs w:val="28"/>
        </w:rPr>
        <w:t>Hirdetmény</w:t>
      </w:r>
    </w:p>
    <w:p w:rsidR="00C2299C" w:rsidRDefault="00C2299C" w:rsidP="009E0678">
      <w:pPr>
        <w:rPr>
          <w:b/>
        </w:rPr>
      </w:pPr>
    </w:p>
    <w:p w:rsidR="005B54E6" w:rsidRPr="00C2299C" w:rsidRDefault="005B54E6" w:rsidP="009E0678">
      <w:pPr>
        <w:rPr>
          <w:b/>
        </w:rPr>
      </w:pPr>
    </w:p>
    <w:p w:rsidR="009E0678" w:rsidRPr="005B54E6" w:rsidRDefault="005B54E6" w:rsidP="00553A27">
      <w:pPr>
        <w:jc w:val="both"/>
      </w:pPr>
      <w:r w:rsidRPr="005B54E6">
        <w:t>Csabacsűd-Örménykút Köznevelési Intézmény Társulása a fenntartásában működő Hársliget Óvoda Csabacsűd-Örménykút intézmén</w:t>
      </w:r>
      <w:r w:rsidR="00775D0E">
        <w:t>yének beiratkozási rendjét a 2020/2021</w:t>
      </w:r>
      <w:r w:rsidR="007D1138">
        <w:t>-e</w:t>
      </w:r>
      <w:r>
        <w:t>s nevelési évre vonatko</w:t>
      </w:r>
      <w:r w:rsidRPr="005B54E6">
        <w:t>zóan az alábbiak szerint határozza meg:</w:t>
      </w:r>
    </w:p>
    <w:p w:rsidR="00274356" w:rsidRPr="005B54E6" w:rsidRDefault="00274356" w:rsidP="009E0678"/>
    <w:p w:rsidR="008D5734" w:rsidRPr="00327688" w:rsidRDefault="00FC2242" w:rsidP="00FC2242">
      <w:pPr>
        <w:jc w:val="both"/>
      </w:pPr>
      <w:r w:rsidRPr="009E0678">
        <w:t>A nemzeti köznevelésről szóló 2011. évi CXC. törvény 8.§ (1-2) bekezdése szerint az</w:t>
      </w:r>
      <w:r w:rsidR="00AE5E4C">
        <w:t xml:space="preserve"> óvoda a gyermek hároméves korát</w:t>
      </w:r>
      <w:r w:rsidRPr="009E0678">
        <w:t>ól a tankötelezettség kezdetéig nevelő intézmény. Az óvoda felveheti azt a gyermeket is, aki a harmadik életévét a felvételétől számított fél éven belül betölti.</w:t>
      </w:r>
    </w:p>
    <w:p w:rsidR="00FC2242" w:rsidRPr="009E0678" w:rsidRDefault="00FC2242" w:rsidP="00FC2242">
      <w:pPr>
        <w:jc w:val="both"/>
      </w:pPr>
      <w:r w:rsidRPr="009E0678">
        <w:t>20/2012.(VIII.31.) EMMI rendelete 20.§(1-8) bekezdésekben rendelkezik az óvodai felvétel, óvodai jogviszony létesítéséről.</w:t>
      </w:r>
    </w:p>
    <w:p w:rsidR="00FC2242" w:rsidRPr="009E0678" w:rsidRDefault="00FC2242" w:rsidP="00FC2242">
      <w:pPr>
        <w:jc w:val="both"/>
      </w:pPr>
      <w:r w:rsidRPr="009E0678">
        <w:t>(2). A szülő az óvodai nevelésben történő részvételre jogszabály alapján kötelezett gyermekét köteles beíratni az önkormányzat által közzétett közleményben vagy hirdetményben meghatározott időpontban.</w:t>
      </w:r>
    </w:p>
    <w:p w:rsidR="00FC2242" w:rsidRPr="009E0678" w:rsidRDefault="00FC2242" w:rsidP="00FC2242">
      <w:pPr>
        <w:jc w:val="both"/>
      </w:pPr>
      <w:r w:rsidRPr="009E0678">
        <w:t xml:space="preserve">(3) Az óvodai beiratkozáskor be kell mutatni a gyermek személyazonosítására alkalmas, a gyermek nevére kiállított személyi azonosítót és lakcímet igazoló hatósági igazolványt, továbbá a szülő személyi azonosító és lakcímet igazoló hatósági igazolványát. </w:t>
      </w:r>
    </w:p>
    <w:p w:rsidR="00FC2242" w:rsidRPr="009E0678" w:rsidRDefault="00FC2242" w:rsidP="00FC2242">
      <w:pPr>
        <w:jc w:val="both"/>
      </w:pPr>
    </w:p>
    <w:p w:rsidR="00FC2242" w:rsidRPr="00F1600A" w:rsidRDefault="00F1600A" w:rsidP="00FC2242">
      <w:pPr>
        <w:jc w:val="both"/>
        <w:rPr>
          <w:u w:val="single"/>
        </w:rPr>
      </w:pPr>
      <w:r w:rsidRPr="00F1600A">
        <w:rPr>
          <w:u w:val="single"/>
        </w:rPr>
        <w:t>A beiratkozás időpontja</w:t>
      </w:r>
      <w:r w:rsidR="005B54E6" w:rsidRPr="00F1600A">
        <w:rPr>
          <w:u w:val="single"/>
        </w:rPr>
        <w:t>:</w:t>
      </w:r>
    </w:p>
    <w:p w:rsidR="00FC2242" w:rsidRPr="009E0678" w:rsidRDefault="00FC2242" w:rsidP="00FC2242">
      <w:pPr>
        <w:jc w:val="both"/>
        <w:rPr>
          <w:b/>
        </w:rPr>
      </w:pPr>
    </w:p>
    <w:p w:rsidR="00FC2242" w:rsidRPr="009E0678" w:rsidRDefault="00735168" w:rsidP="00735168">
      <w:pPr>
        <w:rPr>
          <w:b/>
        </w:rPr>
      </w:pPr>
      <w:r>
        <w:rPr>
          <w:b/>
        </w:rPr>
        <w:t xml:space="preserve">  </w:t>
      </w:r>
      <w:r w:rsidR="00F1600A">
        <w:rPr>
          <w:b/>
        </w:rPr>
        <w:t xml:space="preserve">              </w:t>
      </w:r>
      <w:r w:rsidR="00775D0E">
        <w:rPr>
          <w:b/>
        </w:rPr>
        <w:t xml:space="preserve"> 2020</w:t>
      </w:r>
      <w:r>
        <w:rPr>
          <w:b/>
        </w:rPr>
        <w:t xml:space="preserve">. </w:t>
      </w:r>
      <w:r w:rsidR="00775D0E">
        <w:rPr>
          <w:b/>
        </w:rPr>
        <w:t>április 20</w:t>
      </w:r>
      <w:r w:rsidR="00E7298C">
        <w:rPr>
          <w:b/>
        </w:rPr>
        <w:t>. (hétfő</w:t>
      </w:r>
      <w:r w:rsidR="00F1600A">
        <w:rPr>
          <w:b/>
        </w:rPr>
        <w:t xml:space="preserve">), </w:t>
      </w:r>
      <w:r w:rsidR="00775D0E">
        <w:rPr>
          <w:b/>
        </w:rPr>
        <w:t>április 21</w:t>
      </w:r>
      <w:r w:rsidR="00E7298C">
        <w:rPr>
          <w:b/>
        </w:rPr>
        <w:t>. (kedd</w:t>
      </w:r>
      <w:r w:rsidR="00FC2242" w:rsidRPr="009E0678">
        <w:rPr>
          <w:b/>
        </w:rPr>
        <w:t xml:space="preserve">) </w:t>
      </w:r>
      <w:r w:rsidR="00F1600A">
        <w:rPr>
          <w:b/>
        </w:rPr>
        <w:t>7:30 – 17:00 óra között</w:t>
      </w:r>
    </w:p>
    <w:p w:rsidR="00FC2242" w:rsidRDefault="00FC2242" w:rsidP="00FC2242">
      <w:pPr>
        <w:jc w:val="both"/>
        <w:rPr>
          <w:b/>
        </w:rPr>
      </w:pPr>
    </w:p>
    <w:p w:rsidR="00976D7E" w:rsidRPr="009E0678" w:rsidRDefault="00976D7E" w:rsidP="00FC2242">
      <w:pPr>
        <w:jc w:val="both"/>
        <w:rPr>
          <w:b/>
        </w:rPr>
      </w:pPr>
    </w:p>
    <w:p w:rsidR="00FC2242" w:rsidRPr="009E0678" w:rsidRDefault="00775D0E" w:rsidP="00FC2242">
      <w:pPr>
        <w:jc w:val="both"/>
      </w:pPr>
      <w:r>
        <w:rPr>
          <w:u w:val="single"/>
        </w:rPr>
        <w:t>A beíratás helye</w:t>
      </w:r>
      <w:proofErr w:type="gramStart"/>
      <w:r w:rsidR="00FC2242" w:rsidRPr="009E0678">
        <w:rPr>
          <w:u w:val="single"/>
        </w:rPr>
        <w:t>:</w:t>
      </w:r>
      <w:r w:rsidR="00FC2242" w:rsidRPr="009E0678">
        <w:t xml:space="preserve">  </w:t>
      </w:r>
      <w:r w:rsidR="00544891">
        <w:t xml:space="preserve"> </w:t>
      </w:r>
      <w:r w:rsidR="00FC2242" w:rsidRPr="009E0678">
        <w:t xml:space="preserve"> Hársliget</w:t>
      </w:r>
      <w:proofErr w:type="gramEnd"/>
      <w:r w:rsidR="00FC2242" w:rsidRPr="009E0678">
        <w:t xml:space="preserve"> Óvoda Csabacsűd-Örménykút</w:t>
      </w:r>
    </w:p>
    <w:p w:rsidR="00FC2242" w:rsidRPr="00F1600A" w:rsidRDefault="00FC2242" w:rsidP="00FC2242">
      <w:pPr>
        <w:jc w:val="both"/>
      </w:pPr>
      <w:r w:rsidRPr="009E0678">
        <w:t xml:space="preserve"> </w:t>
      </w:r>
      <w:r w:rsidR="00B674B3">
        <w:t xml:space="preserve">                           </w:t>
      </w:r>
      <w:r w:rsidR="00690B2B">
        <w:t xml:space="preserve"> </w:t>
      </w:r>
      <w:r w:rsidR="00B674B3">
        <w:t xml:space="preserve"> </w:t>
      </w:r>
      <w:r w:rsidR="00544891">
        <w:t xml:space="preserve"> </w:t>
      </w:r>
      <w:r w:rsidRPr="00F1600A">
        <w:t>Csabacsűd, Petőfi u. 57/2.</w:t>
      </w:r>
      <w:r w:rsidR="00F1600A" w:rsidRPr="00F1600A">
        <w:t xml:space="preserve">  </w:t>
      </w:r>
    </w:p>
    <w:p w:rsidR="00976D7E" w:rsidRDefault="00B674B3" w:rsidP="00FC2242">
      <w:pPr>
        <w:jc w:val="both"/>
      </w:pPr>
      <w:r w:rsidRPr="00F1600A">
        <w:t xml:space="preserve">                            </w:t>
      </w:r>
    </w:p>
    <w:p w:rsidR="00FC2242" w:rsidRPr="009E0678" w:rsidRDefault="00FC2242" w:rsidP="00FC2242">
      <w:pPr>
        <w:jc w:val="both"/>
      </w:pPr>
      <w:r w:rsidRPr="009E0678">
        <w:rPr>
          <w:u w:val="single"/>
        </w:rPr>
        <w:t xml:space="preserve">A beíratáshoz szükséges </w:t>
      </w:r>
      <w:proofErr w:type="gramStart"/>
      <w:r w:rsidRPr="009E0678">
        <w:rPr>
          <w:u w:val="single"/>
        </w:rPr>
        <w:t>dokumentumok</w:t>
      </w:r>
      <w:proofErr w:type="gramEnd"/>
      <w:r w:rsidRPr="009E0678">
        <w:t>:</w:t>
      </w:r>
    </w:p>
    <w:p w:rsidR="00FC2242" w:rsidRPr="009E0678" w:rsidRDefault="00FC2242" w:rsidP="00FC2242">
      <w:pPr>
        <w:numPr>
          <w:ilvl w:val="0"/>
          <w:numId w:val="1"/>
        </w:numPr>
        <w:jc w:val="both"/>
      </w:pPr>
      <w:r w:rsidRPr="009E0678">
        <w:t>a gyermek személyi azonosító és lakcímet igazoló hatósági igazolványa</w:t>
      </w:r>
    </w:p>
    <w:p w:rsidR="00FC2242" w:rsidRPr="009E0678" w:rsidRDefault="00FC2242" w:rsidP="00FC2242">
      <w:pPr>
        <w:numPr>
          <w:ilvl w:val="0"/>
          <w:numId w:val="1"/>
        </w:numPr>
        <w:jc w:val="both"/>
      </w:pPr>
      <w:r w:rsidRPr="009E0678">
        <w:t>a szülő személyi azonosító és lakcímet igazoló hatósági igazolványa</w:t>
      </w:r>
    </w:p>
    <w:p w:rsidR="00FC2242" w:rsidRPr="009E0678" w:rsidRDefault="00FC2242" w:rsidP="00FC2242">
      <w:pPr>
        <w:numPr>
          <w:ilvl w:val="0"/>
          <w:numId w:val="1"/>
        </w:numPr>
        <w:jc w:val="both"/>
      </w:pPr>
      <w:r w:rsidRPr="009E0678">
        <w:t>a gyermek születési anyakönyvi kivonata</w:t>
      </w:r>
    </w:p>
    <w:p w:rsidR="000F1599" w:rsidRDefault="00FC2242" w:rsidP="000F1599">
      <w:pPr>
        <w:numPr>
          <w:ilvl w:val="0"/>
          <w:numId w:val="1"/>
        </w:numPr>
        <w:jc w:val="both"/>
      </w:pPr>
      <w:r w:rsidRPr="009E0678">
        <w:t>a gyermek TAJ kártyája</w:t>
      </w:r>
    </w:p>
    <w:p w:rsidR="00775D0E" w:rsidRDefault="00775D0E" w:rsidP="006F6474">
      <w:pPr>
        <w:jc w:val="both"/>
      </w:pPr>
    </w:p>
    <w:p w:rsidR="00775D0E" w:rsidRDefault="00775D0E" w:rsidP="006F6474">
      <w:pPr>
        <w:jc w:val="both"/>
      </w:pPr>
    </w:p>
    <w:p w:rsidR="006F6474" w:rsidRPr="009E0678" w:rsidRDefault="006F6474" w:rsidP="006F6474">
      <w:pPr>
        <w:jc w:val="both"/>
      </w:pPr>
      <w:r>
        <w:t>Szeretettel várjuk azoknak a gyermekek</w:t>
      </w:r>
      <w:r w:rsidR="00775D0E">
        <w:t>nek a</w:t>
      </w:r>
      <w:r w:rsidR="00606DA2">
        <w:t xml:space="preserve"> jelentkezését, akik a 2020/2021</w:t>
      </w:r>
      <w:r w:rsidR="007D1138">
        <w:t>-e</w:t>
      </w:r>
      <w:r>
        <w:t>s nevelési évben a 3. életévüket betöltik.</w:t>
      </w:r>
    </w:p>
    <w:p w:rsidR="000F1599" w:rsidRDefault="000F1599" w:rsidP="000F1599"/>
    <w:p w:rsidR="005B54E6" w:rsidRDefault="005B54E6" w:rsidP="000F1599"/>
    <w:p w:rsidR="000F1599" w:rsidRPr="009E0678" w:rsidRDefault="008D5734" w:rsidP="000F1599">
      <w:r>
        <w:t xml:space="preserve">Csabacsűd, </w:t>
      </w:r>
      <w:r w:rsidR="00775D0E">
        <w:t>2020</w:t>
      </w:r>
      <w:r w:rsidR="000F1599" w:rsidRPr="009E0678">
        <w:t>.</w:t>
      </w:r>
      <w:r w:rsidR="00B674B3">
        <w:t xml:space="preserve"> </w:t>
      </w:r>
      <w:r w:rsidR="00531B7C">
        <w:t>03</w:t>
      </w:r>
      <w:r w:rsidR="000F1599" w:rsidRPr="009E0678">
        <w:t>.</w:t>
      </w:r>
      <w:r w:rsidR="00775D0E">
        <w:t xml:space="preserve"> 11</w:t>
      </w:r>
      <w:r w:rsidR="00B674B3">
        <w:t>.</w:t>
      </w:r>
    </w:p>
    <w:p w:rsidR="00553A27" w:rsidRDefault="005B54E6" w:rsidP="000F1599">
      <w:r>
        <w:t xml:space="preserve">                                                          </w:t>
      </w:r>
      <w:bookmarkStart w:id="0" w:name="_GoBack"/>
      <w:bookmarkEnd w:id="0"/>
    </w:p>
    <w:p w:rsidR="000F1599" w:rsidRPr="009E0678" w:rsidRDefault="00553A27" w:rsidP="000F1599">
      <w:r>
        <w:t xml:space="preserve">                                                          </w:t>
      </w:r>
      <w:r w:rsidR="005B54E6">
        <w:t xml:space="preserve">          </w:t>
      </w:r>
      <w:r w:rsidR="000F1599" w:rsidRPr="009E0678">
        <w:t xml:space="preserve"> </w:t>
      </w:r>
      <w:proofErr w:type="spellStart"/>
      <w:r w:rsidR="000F1599" w:rsidRPr="009E0678">
        <w:t>Kórógyi</w:t>
      </w:r>
      <w:proofErr w:type="spellEnd"/>
      <w:r w:rsidR="000F1599" w:rsidRPr="009E0678">
        <w:t xml:space="preserve"> Angyalka</w:t>
      </w:r>
    </w:p>
    <w:p w:rsidR="000F1599" w:rsidRPr="009E0678" w:rsidRDefault="000F1599">
      <w:r w:rsidRPr="009E0678">
        <w:t xml:space="preserve">                                           </w:t>
      </w:r>
      <w:r w:rsidR="00FE05C8">
        <w:t xml:space="preserve">                               </w:t>
      </w:r>
      <w:proofErr w:type="gramStart"/>
      <w:r w:rsidR="00FE05C8">
        <w:t>ó</w:t>
      </w:r>
      <w:r w:rsidRPr="009E0678">
        <w:t>vodavezető</w:t>
      </w:r>
      <w:proofErr w:type="gramEnd"/>
    </w:p>
    <w:sectPr w:rsidR="000F1599" w:rsidRPr="009E0678" w:rsidSect="0077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79BE"/>
    <w:multiLevelType w:val="hybridMultilevel"/>
    <w:tmpl w:val="8F6C9F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2242"/>
    <w:rsid w:val="000346AA"/>
    <w:rsid w:val="000F1599"/>
    <w:rsid w:val="001A536B"/>
    <w:rsid w:val="00213EFF"/>
    <w:rsid w:val="00274356"/>
    <w:rsid w:val="00327688"/>
    <w:rsid w:val="004E4522"/>
    <w:rsid w:val="00507125"/>
    <w:rsid w:val="00531B7C"/>
    <w:rsid w:val="0053321B"/>
    <w:rsid w:val="00544891"/>
    <w:rsid w:val="00553A27"/>
    <w:rsid w:val="005622FA"/>
    <w:rsid w:val="00576970"/>
    <w:rsid w:val="005A7B72"/>
    <w:rsid w:val="005B54E6"/>
    <w:rsid w:val="00604CF7"/>
    <w:rsid w:val="00606DA2"/>
    <w:rsid w:val="00690B2B"/>
    <w:rsid w:val="006F6474"/>
    <w:rsid w:val="00735168"/>
    <w:rsid w:val="007538FC"/>
    <w:rsid w:val="0076601B"/>
    <w:rsid w:val="00775148"/>
    <w:rsid w:val="00775D0E"/>
    <w:rsid w:val="007C3FDC"/>
    <w:rsid w:val="007D1138"/>
    <w:rsid w:val="008437CD"/>
    <w:rsid w:val="008D5734"/>
    <w:rsid w:val="0095388E"/>
    <w:rsid w:val="00976D7E"/>
    <w:rsid w:val="009E0678"/>
    <w:rsid w:val="00AE5E4C"/>
    <w:rsid w:val="00AF2AFA"/>
    <w:rsid w:val="00B674B3"/>
    <w:rsid w:val="00C2299C"/>
    <w:rsid w:val="00D63896"/>
    <w:rsid w:val="00E66F6E"/>
    <w:rsid w:val="00E7298C"/>
    <w:rsid w:val="00F1600A"/>
    <w:rsid w:val="00FC1763"/>
    <w:rsid w:val="00FC2242"/>
    <w:rsid w:val="00FE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755F"/>
  <w15:docId w15:val="{A3AB36EE-A353-4A43-85FF-802E05A5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2768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7688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277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Hársliget Óvoda</dc:creator>
  <cp:keywords/>
  <dc:description/>
  <cp:lastModifiedBy>user</cp:lastModifiedBy>
  <cp:revision>32</cp:revision>
  <cp:lastPrinted>2016-03-09T10:47:00Z</cp:lastPrinted>
  <dcterms:created xsi:type="dcterms:W3CDTF">2014-02-06T13:32:00Z</dcterms:created>
  <dcterms:modified xsi:type="dcterms:W3CDTF">2020-03-19T10:14:00Z</dcterms:modified>
</cp:coreProperties>
</file>