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AC" w:rsidRDefault="009203D7">
      <w:bookmarkStart w:id="0" w:name="_GoBack"/>
      <w:r>
        <w:rPr>
          <w:noProof/>
          <w:lang w:eastAsia="hu-HU"/>
        </w:rPr>
        <w:drawing>
          <wp:inline distT="0" distB="0" distL="0" distR="0">
            <wp:extent cx="5486400" cy="3200400"/>
            <wp:effectExtent l="0" t="38100" r="0" b="1143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1F4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7"/>
    <w:rsid w:val="001F41AC"/>
    <w:rsid w:val="00283CF2"/>
    <w:rsid w:val="00845628"/>
    <w:rsid w:val="0092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2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0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2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0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113324-EFE3-436D-BDC2-F0C0533A1502}" type="doc">
      <dgm:prSet loTypeId="urn:microsoft.com/office/officeart/2005/8/layout/hierarchy6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38E375B0-B58B-4DA0-9735-E2E55284EC29}">
      <dgm:prSet phldrT="[Szöveg]"/>
      <dgm:spPr/>
      <dgm:t>
        <a:bodyPr/>
        <a:lstStyle/>
        <a:p>
          <a:r>
            <a:rPr lang="hu-HU"/>
            <a:t>Polgármester</a:t>
          </a:r>
        </a:p>
      </dgm:t>
    </dgm:pt>
    <dgm:pt modelId="{E4BF7650-EF8D-49C5-876C-1A7321568123}" type="parTrans" cxnId="{38F6749A-711C-470F-B9FD-782B5D1BCF33}">
      <dgm:prSet/>
      <dgm:spPr/>
      <dgm:t>
        <a:bodyPr/>
        <a:lstStyle/>
        <a:p>
          <a:endParaRPr lang="hu-HU"/>
        </a:p>
      </dgm:t>
    </dgm:pt>
    <dgm:pt modelId="{4BE4DA0A-81D5-45E5-AB64-B8699BF92F73}" type="sibTrans" cxnId="{38F6749A-711C-470F-B9FD-782B5D1BCF33}">
      <dgm:prSet/>
      <dgm:spPr/>
      <dgm:t>
        <a:bodyPr/>
        <a:lstStyle/>
        <a:p>
          <a:endParaRPr lang="hu-HU"/>
        </a:p>
      </dgm:t>
    </dgm:pt>
    <dgm:pt modelId="{7F8C3A5B-789B-45D8-B787-70C059657144}">
      <dgm:prSet phldrT="[Szöveg]"/>
      <dgm:spPr/>
      <dgm:t>
        <a:bodyPr/>
        <a:lstStyle/>
        <a:p>
          <a:r>
            <a:rPr lang="hu-HU"/>
            <a:t>Jegyző</a:t>
          </a:r>
        </a:p>
      </dgm:t>
    </dgm:pt>
    <dgm:pt modelId="{306EABB5-A1D9-4631-9655-771AB836ED89}" type="parTrans" cxnId="{F3E2A837-7CC8-4651-AC58-7B4E433C39C4}">
      <dgm:prSet/>
      <dgm:spPr/>
      <dgm:t>
        <a:bodyPr/>
        <a:lstStyle/>
        <a:p>
          <a:endParaRPr lang="hu-HU"/>
        </a:p>
      </dgm:t>
    </dgm:pt>
    <dgm:pt modelId="{0B08D1F4-2487-4525-AA86-35D26F4B6859}" type="sibTrans" cxnId="{F3E2A837-7CC8-4651-AC58-7B4E433C39C4}">
      <dgm:prSet/>
      <dgm:spPr/>
      <dgm:t>
        <a:bodyPr/>
        <a:lstStyle/>
        <a:p>
          <a:endParaRPr lang="hu-HU"/>
        </a:p>
      </dgm:t>
    </dgm:pt>
    <dgm:pt modelId="{864A4FFB-0A08-4463-B8B4-E537CFC4C18C}">
      <dgm:prSet/>
      <dgm:spPr/>
      <dgm:t>
        <a:bodyPr/>
        <a:lstStyle/>
        <a:p>
          <a:r>
            <a:rPr lang="hu-HU"/>
            <a:t>Aljegyző</a:t>
          </a:r>
        </a:p>
      </dgm:t>
    </dgm:pt>
    <dgm:pt modelId="{1C3757C5-E999-4D33-A818-74F473C804F6}" type="parTrans" cxnId="{C3D9353E-AF15-4ECA-8A35-EC9583830091}">
      <dgm:prSet/>
      <dgm:spPr/>
      <dgm:t>
        <a:bodyPr/>
        <a:lstStyle/>
        <a:p>
          <a:endParaRPr lang="hu-HU"/>
        </a:p>
      </dgm:t>
    </dgm:pt>
    <dgm:pt modelId="{0FB05019-E22A-4260-8F37-179222A41F5D}" type="sibTrans" cxnId="{C3D9353E-AF15-4ECA-8A35-EC9583830091}">
      <dgm:prSet/>
      <dgm:spPr/>
      <dgm:t>
        <a:bodyPr/>
        <a:lstStyle/>
        <a:p>
          <a:endParaRPr lang="hu-HU"/>
        </a:p>
      </dgm:t>
    </dgm:pt>
    <dgm:pt modelId="{54029541-E577-40F0-803B-6C8903329A94}">
      <dgm:prSet/>
      <dgm:spPr/>
      <dgm:t>
        <a:bodyPr/>
        <a:lstStyle/>
        <a:p>
          <a:r>
            <a:rPr lang="hu-HU"/>
            <a:t>Gazdasági vezető</a:t>
          </a:r>
        </a:p>
      </dgm:t>
    </dgm:pt>
    <dgm:pt modelId="{57D79FBF-88BF-4CD2-AF59-B7398F132B68}" type="parTrans" cxnId="{56B1987E-DA0D-4338-9124-E5EF7C5A955B}">
      <dgm:prSet/>
      <dgm:spPr/>
      <dgm:t>
        <a:bodyPr/>
        <a:lstStyle/>
        <a:p>
          <a:endParaRPr lang="hu-HU"/>
        </a:p>
      </dgm:t>
    </dgm:pt>
    <dgm:pt modelId="{97FCE316-D7DC-4AAD-80A9-8738BC4164ED}" type="sibTrans" cxnId="{56B1987E-DA0D-4338-9124-E5EF7C5A955B}">
      <dgm:prSet/>
      <dgm:spPr/>
      <dgm:t>
        <a:bodyPr/>
        <a:lstStyle/>
        <a:p>
          <a:endParaRPr lang="hu-HU"/>
        </a:p>
      </dgm:t>
    </dgm:pt>
    <dgm:pt modelId="{34A0AEFA-5F8B-4C2B-8E83-4A92C58D11A2}">
      <dgm:prSet/>
      <dgm:spPr/>
      <dgm:t>
        <a:bodyPr/>
        <a:lstStyle/>
        <a:p>
          <a:r>
            <a:rPr lang="hu-HU"/>
            <a:t>Ügyintéző</a:t>
          </a:r>
        </a:p>
      </dgm:t>
    </dgm:pt>
    <dgm:pt modelId="{B8C3C20C-5958-45B9-B5A3-CF072D396DC1}" type="parTrans" cxnId="{2513133B-A003-4C91-959F-62F7C2536AD2}">
      <dgm:prSet/>
      <dgm:spPr/>
      <dgm:t>
        <a:bodyPr/>
        <a:lstStyle/>
        <a:p>
          <a:endParaRPr lang="hu-HU"/>
        </a:p>
      </dgm:t>
    </dgm:pt>
    <dgm:pt modelId="{DF6EF1A4-8375-4E7D-A8DF-D38877EB3F71}" type="sibTrans" cxnId="{2513133B-A003-4C91-959F-62F7C2536AD2}">
      <dgm:prSet/>
      <dgm:spPr/>
      <dgm:t>
        <a:bodyPr/>
        <a:lstStyle/>
        <a:p>
          <a:endParaRPr lang="hu-HU"/>
        </a:p>
      </dgm:t>
    </dgm:pt>
    <dgm:pt modelId="{81AA20E8-FF25-4AAB-BC90-B557F705BC0C}">
      <dgm:prSet/>
      <dgm:spPr/>
      <dgm:t>
        <a:bodyPr/>
        <a:lstStyle/>
        <a:p>
          <a:r>
            <a:rPr lang="hu-HU"/>
            <a:t>Ügyintéző</a:t>
          </a:r>
        </a:p>
      </dgm:t>
    </dgm:pt>
    <dgm:pt modelId="{FF3B76D3-19A0-4F9D-89CB-F3DE83519A4F}" type="parTrans" cxnId="{B95EE428-77B1-4B09-AB29-338FC28ED411}">
      <dgm:prSet/>
      <dgm:spPr/>
      <dgm:t>
        <a:bodyPr/>
        <a:lstStyle/>
        <a:p>
          <a:endParaRPr lang="hu-HU"/>
        </a:p>
      </dgm:t>
    </dgm:pt>
    <dgm:pt modelId="{D079401C-4A33-4B62-A15E-D7F801074F2B}" type="sibTrans" cxnId="{B95EE428-77B1-4B09-AB29-338FC28ED411}">
      <dgm:prSet/>
      <dgm:spPr/>
      <dgm:t>
        <a:bodyPr/>
        <a:lstStyle/>
        <a:p>
          <a:endParaRPr lang="hu-HU"/>
        </a:p>
      </dgm:t>
    </dgm:pt>
    <dgm:pt modelId="{1F8F2ED2-E4F2-432A-883C-5D3698E990E0}" type="pres">
      <dgm:prSet presAssocID="{13113324-EFE3-436D-BDC2-F0C0533A1502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C65474BB-F0C7-4397-9878-86D534C98109}" type="pres">
      <dgm:prSet presAssocID="{13113324-EFE3-436D-BDC2-F0C0533A1502}" presName="hierFlow" presStyleCnt="0"/>
      <dgm:spPr/>
    </dgm:pt>
    <dgm:pt modelId="{6DA99158-D24D-4CAA-B574-647192381C8E}" type="pres">
      <dgm:prSet presAssocID="{13113324-EFE3-436D-BDC2-F0C0533A1502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73B79448-0947-4F57-9A1A-D2D17007E7E6}" type="pres">
      <dgm:prSet presAssocID="{38E375B0-B58B-4DA0-9735-E2E55284EC29}" presName="Name14" presStyleCnt="0"/>
      <dgm:spPr/>
    </dgm:pt>
    <dgm:pt modelId="{E15951C2-E27B-4CAA-A5FB-A3C75D18CB8E}" type="pres">
      <dgm:prSet presAssocID="{38E375B0-B58B-4DA0-9735-E2E55284EC29}" presName="level1Shape" presStyleLbl="node0" presStyleIdx="0" presStyleCnt="1">
        <dgm:presLayoutVars>
          <dgm:chPref val="3"/>
        </dgm:presLayoutVars>
      </dgm:prSet>
      <dgm:spPr/>
    </dgm:pt>
    <dgm:pt modelId="{5AF0A1DA-D405-4922-93E8-7A88703AE655}" type="pres">
      <dgm:prSet presAssocID="{38E375B0-B58B-4DA0-9735-E2E55284EC29}" presName="hierChild2" presStyleCnt="0"/>
      <dgm:spPr/>
    </dgm:pt>
    <dgm:pt modelId="{CCA2847D-BB58-4D65-B65E-9690833A6C60}" type="pres">
      <dgm:prSet presAssocID="{306EABB5-A1D9-4631-9655-771AB836ED89}" presName="Name19" presStyleLbl="parChTrans1D2" presStyleIdx="0" presStyleCnt="1"/>
      <dgm:spPr/>
    </dgm:pt>
    <dgm:pt modelId="{DB10A1A8-8BCF-48B2-83A4-E7834BE45B1A}" type="pres">
      <dgm:prSet presAssocID="{7F8C3A5B-789B-45D8-B787-70C059657144}" presName="Name21" presStyleCnt="0"/>
      <dgm:spPr/>
    </dgm:pt>
    <dgm:pt modelId="{404CB276-BD52-426E-9575-311CED0B93B6}" type="pres">
      <dgm:prSet presAssocID="{7F8C3A5B-789B-45D8-B787-70C059657144}" presName="level2Shape" presStyleLbl="node2" presStyleIdx="0" presStyleCnt="1"/>
      <dgm:spPr/>
    </dgm:pt>
    <dgm:pt modelId="{F776ED3F-51AC-4D32-8356-0C038612A645}" type="pres">
      <dgm:prSet presAssocID="{7F8C3A5B-789B-45D8-B787-70C059657144}" presName="hierChild3" presStyleCnt="0"/>
      <dgm:spPr/>
    </dgm:pt>
    <dgm:pt modelId="{C202088B-1A2E-4693-97BD-7D113536A775}" type="pres">
      <dgm:prSet presAssocID="{1C3757C5-E999-4D33-A818-74F473C804F6}" presName="Name19" presStyleLbl="parChTrans1D3" presStyleIdx="0" presStyleCnt="2"/>
      <dgm:spPr/>
    </dgm:pt>
    <dgm:pt modelId="{E07789EE-9859-471D-8E57-E68C62250BB6}" type="pres">
      <dgm:prSet presAssocID="{864A4FFB-0A08-4463-B8B4-E537CFC4C18C}" presName="Name21" presStyleCnt="0"/>
      <dgm:spPr/>
    </dgm:pt>
    <dgm:pt modelId="{F60DFD71-296E-4FBC-B0ED-C1C457E118D5}" type="pres">
      <dgm:prSet presAssocID="{864A4FFB-0A08-4463-B8B4-E537CFC4C18C}" presName="level2Shape" presStyleLbl="node3" presStyleIdx="0" presStyleCnt="2"/>
      <dgm:spPr/>
    </dgm:pt>
    <dgm:pt modelId="{AEE77015-2B64-4973-B73E-72AA78752D61}" type="pres">
      <dgm:prSet presAssocID="{864A4FFB-0A08-4463-B8B4-E537CFC4C18C}" presName="hierChild3" presStyleCnt="0"/>
      <dgm:spPr/>
    </dgm:pt>
    <dgm:pt modelId="{0AD77716-1D04-4FF6-A644-113A15828687}" type="pres">
      <dgm:prSet presAssocID="{FF3B76D3-19A0-4F9D-89CB-F3DE83519A4F}" presName="Name19" presStyleLbl="parChTrans1D4" presStyleIdx="0" presStyleCnt="2"/>
      <dgm:spPr/>
    </dgm:pt>
    <dgm:pt modelId="{AE82122A-9EE5-4743-8EEA-C6E6B049CD6B}" type="pres">
      <dgm:prSet presAssocID="{81AA20E8-FF25-4AAB-BC90-B557F705BC0C}" presName="Name21" presStyleCnt="0"/>
      <dgm:spPr/>
    </dgm:pt>
    <dgm:pt modelId="{8DC31780-E8B7-457F-9F11-296F12C370B4}" type="pres">
      <dgm:prSet presAssocID="{81AA20E8-FF25-4AAB-BC90-B557F705BC0C}" presName="level2Shape" presStyleLbl="node4" presStyleIdx="0" presStyleCnt="2"/>
      <dgm:spPr/>
    </dgm:pt>
    <dgm:pt modelId="{13255E2F-25A3-42A1-9A19-B9C4BEB198F1}" type="pres">
      <dgm:prSet presAssocID="{81AA20E8-FF25-4AAB-BC90-B557F705BC0C}" presName="hierChild3" presStyleCnt="0"/>
      <dgm:spPr/>
    </dgm:pt>
    <dgm:pt modelId="{90E73F7A-38F2-4F42-8665-BE79B4B264CD}" type="pres">
      <dgm:prSet presAssocID="{57D79FBF-88BF-4CD2-AF59-B7398F132B68}" presName="Name19" presStyleLbl="parChTrans1D3" presStyleIdx="1" presStyleCnt="2"/>
      <dgm:spPr/>
    </dgm:pt>
    <dgm:pt modelId="{7BF5CE79-8D9F-49C9-9A12-4CA20D7A9524}" type="pres">
      <dgm:prSet presAssocID="{54029541-E577-40F0-803B-6C8903329A94}" presName="Name21" presStyleCnt="0"/>
      <dgm:spPr/>
    </dgm:pt>
    <dgm:pt modelId="{8451B086-23E1-46BC-B9C2-6BE6D7223F72}" type="pres">
      <dgm:prSet presAssocID="{54029541-E577-40F0-803B-6C8903329A94}" presName="level2Shape" presStyleLbl="node3" presStyleIdx="1" presStyleCnt="2"/>
      <dgm:spPr/>
    </dgm:pt>
    <dgm:pt modelId="{56BB94FE-CE68-4D5C-B60B-833E710DDAC2}" type="pres">
      <dgm:prSet presAssocID="{54029541-E577-40F0-803B-6C8903329A94}" presName="hierChild3" presStyleCnt="0"/>
      <dgm:spPr/>
    </dgm:pt>
    <dgm:pt modelId="{197BB50E-3FE6-485F-99EE-092C6EFCED32}" type="pres">
      <dgm:prSet presAssocID="{B8C3C20C-5958-45B9-B5A3-CF072D396DC1}" presName="Name19" presStyleLbl="parChTrans1D4" presStyleIdx="1" presStyleCnt="2"/>
      <dgm:spPr/>
    </dgm:pt>
    <dgm:pt modelId="{623F839C-BAAA-41DA-BF48-20D6D38773BB}" type="pres">
      <dgm:prSet presAssocID="{34A0AEFA-5F8B-4C2B-8E83-4A92C58D11A2}" presName="Name21" presStyleCnt="0"/>
      <dgm:spPr/>
    </dgm:pt>
    <dgm:pt modelId="{EE404598-A6E5-426C-8741-468841218950}" type="pres">
      <dgm:prSet presAssocID="{34A0AEFA-5F8B-4C2B-8E83-4A92C58D11A2}" presName="level2Shape" presStyleLbl="node4" presStyleIdx="1" presStyleCnt="2"/>
      <dgm:spPr/>
    </dgm:pt>
    <dgm:pt modelId="{CDA5CEBF-BE18-49BD-AEDB-96EEA94B3F53}" type="pres">
      <dgm:prSet presAssocID="{34A0AEFA-5F8B-4C2B-8E83-4A92C58D11A2}" presName="hierChild3" presStyleCnt="0"/>
      <dgm:spPr/>
    </dgm:pt>
    <dgm:pt modelId="{56AF38F4-B053-4C78-92D1-501B7A32BD07}" type="pres">
      <dgm:prSet presAssocID="{13113324-EFE3-436D-BDC2-F0C0533A1502}" presName="bgShapesFlow" presStyleCnt="0"/>
      <dgm:spPr/>
    </dgm:pt>
  </dgm:ptLst>
  <dgm:cxnLst>
    <dgm:cxn modelId="{C416549E-7B2A-4F2B-9E78-D53DD0E117E1}" type="presOf" srcId="{FF3B76D3-19A0-4F9D-89CB-F3DE83519A4F}" destId="{0AD77716-1D04-4FF6-A644-113A15828687}" srcOrd="0" destOrd="0" presId="urn:microsoft.com/office/officeart/2005/8/layout/hierarchy6"/>
    <dgm:cxn modelId="{C81AB1FB-DA42-444B-82A1-9BA6DF8100B8}" type="presOf" srcId="{13113324-EFE3-436D-BDC2-F0C0533A1502}" destId="{1F8F2ED2-E4F2-432A-883C-5D3698E990E0}" srcOrd="0" destOrd="0" presId="urn:microsoft.com/office/officeart/2005/8/layout/hierarchy6"/>
    <dgm:cxn modelId="{57BD5912-105B-4F01-8D48-F5FF76F3735A}" type="presOf" srcId="{7F8C3A5B-789B-45D8-B787-70C059657144}" destId="{404CB276-BD52-426E-9575-311CED0B93B6}" srcOrd="0" destOrd="0" presId="urn:microsoft.com/office/officeart/2005/8/layout/hierarchy6"/>
    <dgm:cxn modelId="{DE1972C6-8D82-4012-99F0-F0E8ECAF682A}" type="presOf" srcId="{38E375B0-B58B-4DA0-9735-E2E55284EC29}" destId="{E15951C2-E27B-4CAA-A5FB-A3C75D18CB8E}" srcOrd="0" destOrd="0" presId="urn:microsoft.com/office/officeart/2005/8/layout/hierarchy6"/>
    <dgm:cxn modelId="{2513133B-A003-4C91-959F-62F7C2536AD2}" srcId="{54029541-E577-40F0-803B-6C8903329A94}" destId="{34A0AEFA-5F8B-4C2B-8E83-4A92C58D11A2}" srcOrd="0" destOrd="0" parTransId="{B8C3C20C-5958-45B9-B5A3-CF072D396DC1}" sibTransId="{DF6EF1A4-8375-4E7D-A8DF-D38877EB3F71}"/>
    <dgm:cxn modelId="{3C350ADC-4DB4-4329-B88A-D9A67E111A87}" type="presOf" srcId="{54029541-E577-40F0-803B-6C8903329A94}" destId="{8451B086-23E1-46BC-B9C2-6BE6D7223F72}" srcOrd="0" destOrd="0" presId="urn:microsoft.com/office/officeart/2005/8/layout/hierarchy6"/>
    <dgm:cxn modelId="{E87E9299-F6D9-4FA3-B67D-33F6A36C2423}" type="presOf" srcId="{864A4FFB-0A08-4463-B8B4-E537CFC4C18C}" destId="{F60DFD71-296E-4FBC-B0ED-C1C457E118D5}" srcOrd="0" destOrd="0" presId="urn:microsoft.com/office/officeart/2005/8/layout/hierarchy6"/>
    <dgm:cxn modelId="{C3D9353E-AF15-4ECA-8A35-EC9583830091}" srcId="{7F8C3A5B-789B-45D8-B787-70C059657144}" destId="{864A4FFB-0A08-4463-B8B4-E537CFC4C18C}" srcOrd="0" destOrd="0" parTransId="{1C3757C5-E999-4D33-A818-74F473C804F6}" sibTransId="{0FB05019-E22A-4260-8F37-179222A41F5D}"/>
    <dgm:cxn modelId="{099C7912-4B59-45F8-AC77-E472F6F4A5D3}" type="presOf" srcId="{306EABB5-A1D9-4631-9655-771AB836ED89}" destId="{CCA2847D-BB58-4D65-B65E-9690833A6C60}" srcOrd="0" destOrd="0" presId="urn:microsoft.com/office/officeart/2005/8/layout/hierarchy6"/>
    <dgm:cxn modelId="{D50829EB-F13D-4E36-A7ED-EA0D6ED3A368}" type="presOf" srcId="{34A0AEFA-5F8B-4C2B-8E83-4A92C58D11A2}" destId="{EE404598-A6E5-426C-8741-468841218950}" srcOrd="0" destOrd="0" presId="urn:microsoft.com/office/officeart/2005/8/layout/hierarchy6"/>
    <dgm:cxn modelId="{5FD3653A-588B-4801-8D0F-2097C2F8AE65}" type="presOf" srcId="{1C3757C5-E999-4D33-A818-74F473C804F6}" destId="{C202088B-1A2E-4693-97BD-7D113536A775}" srcOrd="0" destOrd="0" presId="urn:microsoft.com/office/officeart/2005/8/layout/hierarchy6"/>
    <dgm:cxn modelId="{56B1987E-DA0D-4338-9124-E5EF7C5A955B}" srcId="{7F8C3A5B-789B-45D8-B787-70C059657144}" destId="{54029541-E577-40F0-803B-6C8903329A94}" srcOrd="1" destOrd="0" parTransId="{57D79FBF-88BF-4CD2-AF59-B7398F132B68}" sibTransId="{97FCE316-D7DC-4AAD-80A9-8738BC4164ED}"/>
    <dgm:cxn modelId="{38F6749A-711C-470F-B9FD-782B5D1BCF33}" srcId="{13113324-EFE3-436D-BDC2-F0C0533A1502}" destId="{38E375B0-B58B-4DA0-9735-E2E55284EC29}" srcOrd="0" destOrd="0" parTransId="{E4BF7650-EF8D-49C5-876C-1A7321568123}" sibTransId="{4BE4DA0A-81D5-45E5-AB64-B8699BF92F73}"/>
    <dgm:cxn modelId="{F3E2A837-7CC8-4651-AC58-7B4E433C39C4}" srcId="{38E375B0-B58B-4DA0-9735-E2E55284EC29}" destId="{7F8C3A5B-789B-45D8-B787-70C059657144}" srcOrd="0" destOrd="0" parTransId="{306EABB5-A1D9-4631-9655-771AB836ED89}" sibTransId="{0B08D1F4-2487-4525-AA86-35D26F4B6859}"/>
    <dgm:cxn modelId="{413267DB-D606-4BA3-855F-406655C4882D}" type="presOf" srcId="{81AA20E8-FF25-4AAB-BC90-B557F705BC0C}" destId="{8DC31780-E8B7-457F-9F11-296F12C370B4}" srcOrd="0" destOrd="0" presId="urn:microsoft.com/office/officeart/2005/8/layout/hierarchy6"/>
    <dgm:cxn modelId="{B95EE428-77B1-4B09-AB29-338FC28ED411}" srcId="{864A4FFB-0A08-4463-B8B4-E537CFC4C18C}" destId="{81AA20E8-FF25-4AAB-BC90-B557F705BC0C}" srcOrd="0" destOrd="0" parTransId="{FF3B76D3-19A0-4F9D-89CB-F3DE83519A4F}" sibTransId="{D079401C-4A33-4B62-A15E-D7F801074F2B}"/>
    <dgm:cxn modelId="{4A8C91C1-3425-467F-A3BD-199234BB67C8}" type="presOf" srcId="{57D79FBF-88BF-4CD2-AF59-B7398F132B68}" destId="{90E73F7A-38F2-4F42-8665-BE79B4B264CD}" srcOrd="0" destOrd="0" presId="urn:microsoft.com/office/officeart/2005/8/layout/hierarchy6"/>
    <dgm:cxn modelId="{05F3B9B7-F21D-4290-81D3-7B58A13A9C32}" type="presOf" srcId="{B8C3C20C-5958-45B9-B5A3-CF072D396DC1}" destId="{197BB50E-3FE6-485F-99EE-092C6EFCED32}" srcOrd="0" destOrd="0" presId="urn:microsoft.com/office/officeart/2005/8/layout/hierarchy6"/>
    <dgm:cxn modelId="{4C59F04D-5F8A-4B6D-94F4-A499DFF7556C}" type="presParOf" srcId="{1F8F2ED2-E4F2-432A-883C-5D3698E990E0}" destId="{C65474BB-F0C7-4397-9878-86D534C98109}" srcOrd="0" destOrd="0" presId="urn:microsoft.com/office/officeart/2005/8/layout/hierarchy6"/>
    <dgm:cxn modelId="{DD60734F-60CC-4407-A75A-AB3D6CE77C07}" type="presParOf" srcId="{C65474BB-F0C7-4397-9878-86D534C98109}" destId="{6DA99158-D24D-4CAA-B574-647192381C8E}" srcOrd="0" destOrd="0" presId="urn:microsoft.com/office/officeart/2005/8/layout/hierarchy6"/>
    <dgm:cxn modelId="{C7EBE3E6-9FB5-423B-A221-EC5FDC711653}" type="presParOf" srcId="{6DA99158-D24D-4CAA-B574-647192381C8E}" destId="{73B79448-0947-4F57-9A1A-D2D17007E7E6}" srcOrd="0" destOrd="0" presId="urn:microsoft.com/office/officeart/2005/8/layout/hierarchy6"/>
    <dgm:cxn modelId="{F966D5B2-365D-4891-8CB5-EFA3E28B8193}" type="presParOf" srcId="{73B79448-0947-4F57-9A1A-D2D17007E7E6}" destId="{E15951C2-E27B-4CAA-A5FB-A3C75D18CB8E}" srcOrd="0" destOrd="0" presId="urn:microsoft.com/office/officeart/2005/8/layout/hierarchy6"/>
    <dgm:cxn modelId="{832BBBC5-F80C-4055-915F-4C189D9F36DA}" type="presParOf" srcId="{73B79448-0947-4F57-9A1A-D2D17007E7E6}" destId="{5AF0A1DA-D405-4922-93E8-7A88703AE655}" srcOrd="1" destOrd="0" presId="urn:microsoft.com/office/officeart/2005/8/layout/hierarchy6"/>
    <dgm:cxn modelId="{7D507A0B-3749-4975-A149-498B9AF2EB6D}" type="presParOf" srcId="{5AF0A1DA-D405-4922-93E8-7A88703AE655}" destId="{CCA2847D-BB58-4D65-B65E-9690833A6C60}" srcOrd="0" destOrd="0" presId="urn:microsoft.com/office/officeart/2005/8/layout/hierarchy6"/>
    <dgm:cxn modelId="{256B71A2-B24E-463B-B1CE-81EAB3351F33}" type="presParOf" srcId="{5AF0A1DA-D405-4922-93E8-7A88703AE655}" destId="{DB10A1A8-8BCF-48B2-83A4-E7834BE45B1A}" srcOrd="1" destOrd="0" presId="urn:microsoft.com/office/officeart/2005/8/layout/hierarchy6"/>
    <dgm:cxn modelId="{9F22E994-594B-46E4-97CA-87AE8994389E}" type="presParOf" srcId="{DB10A1A8-8BCF-48B2-83A4-E7834BE45B1A}" destId="{404CB276-BD52-426E-9575-311CED0B93B6}" srcOrd="0" destOrd="0" presId="urn:microsoft.com/office/officeart/2005/8/layout/hierarchy6"/>
    <dgm:cxn modelId="{E41D0B79-4C33-4EA8-9F49-AE74F581AB94}" type="presParOf" srcId="{DB10A1A8-8BCF-48B2-83A4-E7834BE45B1A}" destId="{F776ED3F-51AC-4D32-8356-0C038612A645}" srcOrd="1" destOrd="0" presId="urn:microsoft.com/office/officeart/2005/8/layout/hierarchy6"/>
    <dgm:cxn modelId="{1FBBD41D-4AC8-4393-8B4D-B5DF97330371}" type="presParOf" srcId="{F776ED3F-51AC-4D32-8356-0C038612A645}" destId="{C202088B-1A2E-4693-97BD-7D113536A775}" srcOrd="0" destOrd="0" presId="urn:microsoft.com/office/officeart/2005/8/layout/hierarchy6"/>
    <dgm:cxn modelId="{25B6E3AD-9FBF-43D5-A8E8-CAEA0C448AA2}" type="presParOf" srcId="{F776ED3F-51AC-4D32-8356-0C038612A645}" destId="{E07789EE-9859-471D-8E57-E68C62250BB6}" srcOrd="1" destOrd="0" presId="urn:microsoft.com/office/officeart/2005/8/layout/hierarchy6"/>
    <dgm:cxn modelId="{CBFD1606-47F8-43E3-8283-0FDCF4F1CBB4}" type="presParOf" srcId="{E07789EE-9859-471D-8E57-E68C62250BB6}" destId="{F60DFD71-296E-4FBC-B0ED-C1C457E118D5}" srcOrd="0" destOrd="0" presId="urn:microsoft.com/office/officeart/2005/8/layout/hierarchy6"/>
    <dgm:cxn modelId="{20958A97-DD7D-4F13-A6AB-E9F1305E74BE}" type="presParOf" srcId="{E07789EE-9859-471D-8E57-E68C62250BB6}" destId="{AEE77015-2B64-4973-B73E-72AA78752D61}" srcOrd="1" destOrd="0" presId="urn:microsoft.com/office/officeart/2005/8/layout/hierarchy6"/>
    <dgm:cxn modelId="{07600863-B321-4BF0-9D32-4C450180E41D}" type="presParOf" srcId="{AEE77015-2B64-4973-B73E-72AA78752D61}" destId="{0AD77716-1D04-4FF6-A644-113A15828687}" srcOrd="0" destOrd="0" presId="urn:microsoft.com/office/officeart/2005/8/layout/hierarchy6"/>
    <dgm:cxn modelId="{2B6EB393-3837-43BE-AF64-91F921670F99}" type="presParOf" srcId="{AEE77015-2B64-4973-B73E-72AA78752D61}" destId="{AE82122A-9EE5-4743-8EEA-C6E6B049CD6B}" srcOrd="1" destOrd="0" presId="urn:microsoft.com/office/officeart/2005/8/layout/hierarchy6"/>
    <dgm:cxn modelId="{52350D79-62E9-4370-AF80-3226F65C349F}" type="presParOf" srcId="{AE82122A-9EE5-4743-8EEA-C6E6B049CD6B}" destId="{8DC31780-E8B7-457F-9F11-296F12C370B4}" srcOrd="0" destOrd="0" presId="urn:microsoft.com/office/officeart/2005/8/layout/hierarchy6"/>
    <dgm:cxn modelId="{99B4FB41-5689-4947-BBE4-458BE519C0C3}" type="presParOf" srcId="{AE82122A-9EE5-4743-8EEA-C6E6B049CD6B}" destId="{13255E2F-25A3-42A1-9A19-B9C4BEB198F1}" srcOrd="1" destOrd="0" presId="urn:microsoft.com/office/officeart/2005/8/layout/hierarchy6"/>
    <dgm:cxn modelId="{0B5DDC38-526D-4038-805E-6C96793933F8}" type="presParOf" srcId="{F776ED3F-51AC-4D32-8356-0C038612A645}" destId="{90E73F7A-38F2-4F42-8665-BE79B4B264CD}" srcOrd="2" destOrd="0" presId="urn:microsoft.com/office/officeart/2005/8/layout/hierarchy6"/>
    <dgm:cxn modelId="{3E43115E-3B8D-4E96-AD29-6D368E3DC693}" type="presParOf" srcId="{F776ED3F-51AC-4D32-8356-0C038612A645}" destId="{7BF5CE79-8D9F-49C9-9A12-4CA20D7A9524}" srcOrd="3" destOrd="0" presId="urn:microsoft.com/office/officeart/2005/8/layout/hierarchy6"/>
    <dgm:cxn modelId="{722337E4-1A75-44DA-8451-3CCA7477DA03}" type="presParOf" srcId="{7BF5CE79-8D9F-49C9-9A12-4CA20D7A9524}" destId="{8451B086-23E1-46BC-B9C2-6BE6D7223F72}" srcOrd="0" destOrd="0" presId="urn:microsoft.com/office/officeart/2005/8/layout/hierarchy6"/>
    <dgm:cxn modelId="{51537034-5C3F-4C72-9DA5-C6F0E74E3198}" type="presParOf" srcId="{7BF5CE79-8D9F-49C9-9A12-4CA20D7A9524}" destId="{56BB94FE-CE68-4D5C-B60B-833E710DDAC2}" srcOrd="1" destOrd="0" presId="urn:microsoft.com/office/officeart/2005/8/layout/hierarchy6"/>
    <dgm:cxn modelId="{EA49D3AC-CE3A-49FB-A9BA-720419AD4F4E}" type="presParOf" srcId="{56BB94FE-CE68-4D5C-B60B-833E710DDAC2}" destId="{197BB50E-3FE6-485F-99EE-092C6EFCED32}" srcOrd="0" destOrd="0" presId="urn:microsoft.com/office/officeart/2005/8/layout/hierarchy6"/>
    <dgm:cxn modelId="{71FAB8BF-4D86-4B5C-B78C-666E5147D0C0}" type="presParOf" srcId="{56BB94FE-CE68-4D5C-B60B-833E710DDAC2}" destId="{623F839C-BAAA-41DA-BF48-20D6D38773BB}" srcOrd="1" destOrd="0" presId="urn:microsoft.com/office/officeart/2005/8/layout/hierarchy6"/>
    <dgm:cxn modelId="{ACFDC622-F7C9-433F-ABCE-8F008A0F1E91}" type="presParOf" srcId="{623F839C-BAAA-41DA-BF48-20D6D38773BB}" destId="{EE404598-A6E5-426C-8741-468841218950}" srcOrd="0" destOrd="0" presId="urn:microsoft.com/office/officeart/2005/8/layout/hierarchy6"/>
    <dgm:cxn modelId="{471F9479-15FD-41C2-BA0C-D9268B5941CF}" type="presParOf" srcId="{623F839C-BAAA-41DA-BF48-20D6D38773BB}" destId="{CDA5CEBF-BE18-49BD-AEDB-96EEA94B3F53}" srcOrd="1" destOrd="0" presId="urn:microsoft.com/office/officeart/2005/8/layout/hierarchy6"/>
    <dgm:cxn modelId="{29A74837-62AA-474C-9D0F-B054C55E8C92}" type="presParOf" srcId="{1F8F2ED2-E4F2-432A-883C-5D3698E990E0}" destId="{56AF38F4-B053-4C78-92D1-501B7A32BD07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5951C2-E27B-4CAA-A5FB-A3C75D18CB8E}">
      <dsp:nvSpPr>
        <dsp:cNvPr id="0" name=""/>
        <dsp:cNvSpPr/>
      </dsp:nvSpPr>
      <dsp:spPr>
        <a:xfrm>
          <a:off x="2281758" y="535"/>
          <a:ext cx="922883" cy="6152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100" kern="1200"/>
            <a:t>Polgármester</a:t>
          </a:r>
        </a:p>
      </dsp:txBody>
      <dsp:txXfrm>
        <a:off x="2299778" y="18555"/>
        <a:ext cx="886843" cy="579215"/>
      </dsp:txXfrm>
    </dsp:sp>
    <dsp:sp modelId="{CCA2847D-BB58-4D65-B65E-9690833A6C60}">
      <dsp:nvSpPr>
        <dsp:cNvPr id="0" name=""/>
        <dsp:cNvSpPr/>
      </dsp:nvSpPr>
      <dsp:spPr>
        <a:xfrm>
          <a:off x="2697480" y="615791"/>
          <a:ext cx="91440" cy="2461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61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4CB276-BD52-426E-9575-311CED0B93B6}">
      <dsp:nvSpPr>
        <dsp:cNvPr id="0" name=""/>
        <dsp:cNvSpPr/>
      </dsp:nvSpPr>
      <dsp:spPr>
        <a:xfrm>
          <a:off x="2281758" y="861893"/>
          <a:ext cx="922883" cy="6152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100" kern="1200"/>
            <a:t>Jegyző</a:t>
          </a:r>
        </a:p>
      </dsp:txBody>
      <dsp:txXfrm>
        <a:off x="2299778" y="879913"/>
        <a:ext cx="886843" cy="579215"/>
      </dsp:txXfrm>
    </dsp:sp>
    <dsp:sp modelId="{C202088B-1A2E-4693-97BD-7D113536A775}">
      <dsp:nvSpPr>
        <dsp:cNvPr id="0" name=""/>
        <dsp:cNvSpPr/>
      </dsp:nvSpPr>
      <dsp:spPr>
        <a:xfrm>
          <a:off x="2143325" y="1477148"/>
          <a:ext cx="599874" cy="246102"/>
        </a:xfrm>
        <a:custGeom>
          <a:avLst/>
          <a:gdLst/>
          <a:ahLst/>
          <a:cxnLst/>
          <a:rect l="0" t="0" r="0" b="0"/>
          <a:pathLst>
            <a:path>
              <a:moveTo>
                <a:pt x="599874" y="0"/>
              </a:moveTo>
              <a:lnTo>
                <a:pt x="599874" y="123051"/>
              </a:lnTo>
              <a:lnTo>
                <a:pt x="0" y="123051"/>
              </a:lnTo>
              <a:lnTo>
                <a:pt x="0" y="2461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0DFD71-296E-4FBC-B0ED-C1C457E118D5}">
      <dsp:nvSpPr>
        <dsp:cNvPr id="0" name=""/>
        <dsp:cNvSpPr/>
      </dsp:nvSpPr>
      <dsp:spPr>
        <a:xfrm>
          <a:off x="1681884" y="1723251"/>
          <a:ext cx="922883" cy="6152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100" kern="1200"/>
            <a:t>Aljegyző</a:t>
          </a:r>
        </a:p>
      </dsp:txBody>
      <dsp:txXfrm>
        <a:off x="1699904" y="1741271"/>
        <a:ext cx="886843" cy="579215"/>
      </dsp:txXfrm>
    </dsp:sp>
    <dsp:sp modelId="{0AD77716-1D04-4FF6-A644-113A15828687}">
      <dsp:nvSpPr>
        <dsp:cNvPr id="0" name=""/>
        <dsp:cNvSpPr/>
      </dsp:nvSpPr>
      <dsp:spPr>
        <a:xfrm>
          <a:off x="2097605" y="2338506"/>
          <a:ext cx="91440" cy="2461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61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C31780-E8B7-457F-9F11-296F12C370B4}">
      <dsp:nvSpPr>
        <dsp:cNvPr id="0" name=""/>
        <dsp:cNvSpPr/>
      </dsp:nvSpPr>
      <dsp:spPr>
        <a:xfrm>
          <a:off x="1681884" y="2584608"/>
          <a:ext cx="922883" cy="6152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100" kern="1200"/>
            <a:t>Ügyintéző</a:t>
          </a:r>
        </a:p>
      </dsp:txBody>
      <dsp:txXfrm>
        <a:off x="1699904" y="2602628"/>
        <a:ext cx="886843" cy="579215"/>
      </dsp:txXfrm>
    </dsp:sp>
    <dsp:sp modelId="{90E73F7A-38F2-4F42-8665-BE79B4B264CD}">
      <dsp:nvSpPr>
        <dsp:cNvPr id="0" name=""/>
        <dsp:cNvSpPr/>
      </dsp:nvSpPr>
      <dsp:spPr>
        <a:xfrm>
          <a:off x="2743200" y="1477148"/>
          <a:ext cx="599874" cy="246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051"/>
              </a:lnTo>
              <a:lnTo>
                <a:pt x="599874" y="123051"/>
              </a:lnTo>
              <a:lnTo>
                <a:pt x="599874" y="2461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51B086-23E1-46BC-B9C2-6BE6D7223F72}">
      <dsp:nvSpPr>
        <dsp:cNvPr id="0" name=""/>
        <dsp:cNvSpPr/>
      </dsp:nvSpPr>
      <dsp:spPr>
        <a:xfrm>
          <a:off x="2881632" y="1723251"/>
          <a:ext cx="922883" cy="6152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100" kern="1200"/>
            <a:t>Gazdasági vezető</a:t>
          </a:r>
        </a:p>
      </dsp:txBody>
      <dsp:txXfrm>
        <a:off x="2899652" y="1741271"/>
        <a:ext cx="886843" cy="579215"/>
      </dsp:txXfrm>
    </dsp:sp>
    <dsp:sp modelId="{197BB50E-3FE6-485F-99EE-092C6EFCED32}">
      <dsp:nvSpPr>
        <dsp:cNvPr id="0" name=""/>
        <dsp:cNvSpPr/>
      </dsp:nvSpPr>
      <dsp:spPr>
        <a:xfrm>
          <a:off x="3297354" y="2338506"/>
          <a:ext cx="91440" cy="2461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61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404598-A6E5-426C-8741-468841218950}">
      <dsp:nvSpPr>
        <dsp:cNvPr id="0" name=""/>
        <dsp:cNvSpPr/>
      </dsp:nvSpPr>
      <dsp:spPr>
        <a:xfrm>
          <a:off x="2881632" y="2584608"/>
          <a:ext cx="922883" cy="6152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100" kern="1200"/>
            <a:t>Ügyintéző</a:t>
          </a:r>
        </a:p>
      </dsp:txBody>
      <dsp:txXfrm>
        <a:off x="2899652" y="2602628"/>
        <a:ext cx="886843" cy="5792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Felhasználó</cp:lastModifiedBy>
  <cp:revision>2</cp:revision>
  <dcterms:created xsi:type="dcterms:W3CDTF">2015-05-26T08:34:00Z</dcterms:created>
  <dcterms:modified xsi:type="dcterms:W3CDTF">2015-05-26T08:51:00Z</dcterms:modified>
</cp:coreProperties>
</file>